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PŘÍLOHA 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č.2</w:t>
      </w:r>
      <w:bookmarkStart w:id="0" w:name="_GoBack"/>
      <w:bookmarkEnd w:id="0"/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Krycí list nabídky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Název veřejné zakázky:</w:t>
      </w:r>
      <w:r w:rsidR="008D205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Průběžná dodávka </w:t>
      </w:r>
      <w:r w:rsidR="00EB4C0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kancelářských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potřeb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Zadavatel: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noProof/>
          <w:sz w:val="24"/>
          <w:szCs w:val="24"/>
          <w:lang w:eastAsia="cs-CZ"/>
        </w:rPr>
        <w:t>Zoologická zahraha hl. m. Prahy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U Trojského zámku 3/120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, 171 00 Praha 7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00064459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0" w:line="240" w:lineRule="auto"/>
        <w:ind w:left="2832" w:hanging="2832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jednat za zadavatele: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Mgr. Miroslav Bobek, ředitel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610723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cs-CZ"/>
        </w:rPr>
        <w:t>Účastník:</w:t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="003E12C5"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Sídlo: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DIČ: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Osoba oprávněná 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jednat za</w:t>
      </w:r>
      <w:r w:rsidR="0061072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účastníka:  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proofErr w:type="spellStart"/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Bank</w:t>
      </w:r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.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spojení</w:t>
      </w:r>
      <w:proofErr w:type="spellEnd"/>
      <w:proofErr w:type="gramEnd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……………………………………………………………..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Osoby zmocněné</w:t>
      </w:r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 zastupování: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Kontaktní adresa: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…………………………………………………………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Nabídková cena v Kč bez DPH:</w:t>
      </w:r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………………………</w:t>
      </w:r>
      <w:proofErr w:type="gramStart"/>
      <w:r w:rsidRPr="003E12C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…..</w:t>
      </w:r>
      <w:proofErr w:type="gramEnd"/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>V …………………………… dne ……………………………</w:t>
      </w:r>
    </w:p>
    <w:p w:rsidR="003E12C5" w:rsidRPr="003E12C5" w:rsidRDefault="003E12C5" w:rsidP="003E12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…………………………………..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Obchodní firma – podpis </w:t>
      </w:r>
    </w:p>
    <w:p w:rsidR="003E12C5" w:rsidRPr="003E12C5" w:rsidRDefault="003E12C5" w:rsidP="003E12C5">
      <w:pPr>
        <w:tabs>
          <w:tab w:val="center" w:pos="723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E12C5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oprávněné osoby (doplní uchazeč)</w:t>
      </w:r>
    </w:p>
    <w:p w:rsidR="003E12C5" w:rsidRPr="003E12C5" w:rsidRDefault="003E12C5" w:rsidP="003E12C5">
      <w:pPr>
        <w:spacing w:after="12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EB4C06"/>
    <w:sectPr w:rsidR="00A9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2C5"/>
    <w:rsid w:val="00144EB8"/>
    <w:rsid w:val="00354FF9"/>
    <w:rsid w:val="003E12C5"/>
    <w:rsid w:val="00597DE6"/>
    <w:rsid w:val="00610723"/>
    <w:rsid w:val="008D205B"/>
    <w:rsid w:val="00A84A31"/>
    <w:rsid w:val="00A968EE"/>
    <w:rsid w:val="00EB4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8</cp:revision>
  <dcterms:created xsi:type="dcterms:W3CDTF">2016-11-08T19:37:00Z</dcterms:created>
  <dcterms:modified xsi:type="dcterms:W3CDTF">2017-11-09T10:33:00Z</dcterms:modified>
</cp:coreProperties>
</file>