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836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4"/>
        <w:gridCol w:w="1232"/>
        <w:gridCol w:w="1904"/>
        <w:gridCol w:w="1300"/>
      </w:tblGrid>
      <w:tr w:rsidR="008F50D2" w:rsidRPr="008F50D2" w:rsidTr="00D034EF">
        <w:trPr>
          <w:trHeight w:val="315"/>
        </w:trPr>
        <w:tc>
          <w:tcPr>
            <w:tcW w:w="70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lang w:eastAsia="cs-CZ"/>
              </w:rPr>
              <w:br w:type="page"/>
            </w:r>
            <w:r w:rsidRPr="008F50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cs-CZ"/>
              </w:rPr>
              <w:t xml:space="preserve">PŘÍLOHA </w:t>
            </w:r>
            <w:proofErr w:type="gramStart"/>
            <w:r w:rsidRPr="008F50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cs-CZ"/>
              </w:rPr>
              <w:t>č.1 Nabídkový</w:t>
            </w:r>
            <w:proofErr w:type="gramEnd"/>
            <w:r w:rsidRPr="008F50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cs-CZ"/>
              </w:rPr>
              <w:t xml:space="preserve"> list kancelářských potřeb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cs-CZ"/>
              </w:rPr>
            </w:pP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Název</w:t>
            </w:r>
          </w:p>
        </w:tc>
        <w:tc>
          <w:tcPr>
            <w:tcW w:w="123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počet ks/rok</w:t>
            </w:r>
          </w:p>
        </w:tc>
        <w:tc>
          <w:tcPr>
            <w:tcW w:w="19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cena Kč/ks bez DPH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celkem Kč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Pořadač A4 pákový 7,5 cm kartonový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400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  <w:bookmarkStart w:id="0" w:name="_GoBack"/>
            <w:bookmarkEnd w:id="0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Pořadač A4 pákový 5 cm kartonový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200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Rozdružovací jazyky do pořadače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Xerox papír A4 80g  500 listů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800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Obálky DL s okénkem samolepící klopa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4000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Obálky C6 samolepící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2000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Poznámkový blok A5 linkovaný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Poznámkový blok A4 linkovaný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Kniha záznamní A5 linkovaná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Kniha záznamní A4 linkovaná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Samolepící bločky 75x75 mm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160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Samolepící bločky 38x51 - 3x100ks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100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 xml:space="preserve">Závěsný obal s </w:t>
            </w:r>
            <w:proofErr w:type="spellStart"/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euroděrováním</w:t>
            </w:r>
            <w:proofErr w:type="spellEnd"/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 xml:space="preserve"> A4 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6000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 xml:space="preserve">Zakládací obal L A4 čirý                     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3000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Odkládací mapa 3 klopy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 xml:space="preserve">Desky se šikmým rohem    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Odkládací mapy s gumičkou / prešpán.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 xml:space="preserve">Zakládací obal na katalogy euro 180 </w:t>
            </w:r>
            <w:proofErr w:type="spellStart"/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mik</w:t>
            </w:r>
            <w:proofErr w:type="spellEnd"/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.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40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Rychlovazač plastový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Spisové desky A4 s drukem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Spisové desky A5 s drukem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Obálka C4 samolepící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2000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Lepící tyčinky 15g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100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proofErr w:type="gramStart"/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Lepící</w:t>
            </w:r>
            <w:proofErr w:type="gramEnd"/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 xml:space="preserve"> páska 12mm x 33m s odvíječem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Xerox papír A4 120g  500 listů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100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Balící páska transparent. 48mm x 66m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100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Obálka A4 křížové dno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1500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Opravný roller5mm x 8m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60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Popisovač permanentní 1mm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100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Popisovač permanentní 2,5mm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100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Zvýrazňovač sada 4ks 1-3 mm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Zvýrazňovač sada 4ks 1-4,6 mm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Xerox papír A4 160g  250 listů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200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Gelové pero 0,5mm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150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Kuličkové pero 0,5mm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400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proofErr w:type="spellStart"/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Kanc</w:t>
            </w:r>
            <w:proofErr w:type="spellEnd"/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. Sešívač drátky 24/6 - 26/6/ 30 listů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Kancelářský děrovač /25 listů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30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CELKEM BEZ DPH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SAZBA DPH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VÝŠE DPH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CELKEM VČETNĚ DPH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</w:tbl>
    <w:p w:rsidR="00A96EE4" w:rsidRDefault="008F50D2"/>
    <w:sectPr w:rsidR="00A96E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50D2"/>
    <w:rsid w:val="00144EB8"/>
    <w:rsid w:val="00597DE6"/>
    <w:rsid w:val="008F50D2"/>
    <w:rsid w:val="00A84A31"/>
    <w:rsid w:val="00A96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932FDE6-489C-4257-B658-19A83CFE9C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230</Words>
  <Characters>1360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skanska test jsem to ja</Company>
  <LinksUpToDate>false</LinksUpToDate>
  <CharactersWithSpaces>1587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jakub.safr</dc:creator>
  <cp:keywords/>
  <dc:description/>
  <cp:lastModifiedBy>jakub.safr</cp:lastModifiedBy>
  <cp:revision>1</cp:revision>
  <dcterms:created xsi:type="dcterms:W3CDTF">2016-11-08T19:35:00Z</dcterms:created>
  <dcterms:modified xsi:type="dcterms:W3CDTF">2016-11-08T19:36:00Z</dcterms:modified>
</cp:coreProperties>
</file>